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91715B6">
      <w:pPr>
        <w:pStyle w:val="5"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南京航空航天大学“AI驱动未来：高端智能装备核心产业发展”研修班报名回执表</w:t>
      </w:r>
      <w:bookmarkEnd w:id="0"/>
    </w:p>
    <w:p w14:paraId="38B30F0D">
      <w:pPr>
        <w:pStyle w:val="2"/>
        <w:spacing w:before="101" w:line="222" w:lineRule="auto"/>
        <w:ind w:left="105" w:leftChars="50" w:firstLine="441" w:firstLineChars="147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单位或部门（盖  章）：</w:t>
      </w:r>
    </w:p>
    <w:p w14:paraId="2E303779">
      <w:pPr>
        <w:spacing w:line="217" w:lineRule="exact"/>
      </w:pPr>
    </w:p>
    <w:tbl>
      <w:tblPr>
        <w:tblStyle w:val="6"/>
        <w:tblW w:w="147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92"/>
        <w:gridCol w:w="2040"/>
        <w:gridCol w:w="1777"/>
        <w:gridCol w:w="1842"/>
        <w:gridCol w:w="2410"/>
        <w:gridCol w:w="2410"/>
        <w:gridCol w:w="2126"/>
      </w:tblGrid>
      <w:tr w14:paraId="2F4CE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 w14:paraId="300FDC3F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sz w:val="28"/>
                <w:szCs w:val="28"/>
              </w:rPr>
              <w:t>姓  名</w:t>
            </w:r>
          </w:p>
        </w:tc>
        <w:tc>
          <w:tcPr>
            <w:tcW w:w="892" w:type="dxa"/>
            <w:noWrap w:val="0"/>
            <w:vAlign w:val="center"/>
          </w:tcPr>
          <w:p w14:paraId="142BF6CE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性  别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center"/>
          </w:tcPr>
          <w:p w14:paraId="41FF59EE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 w14:paraId="5271374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sz w:val="28"/>
                <w:szCs w:val="28"/>
              </w:rPr>
              <w:t>所在部门</w:t>
            </w:r>
          </w:p>
        </w:tc>
        <w:tc>
          <w:tcPr>
            <w:tcW w:w="1842" w:type="dxa"/>
            <w:noWrap w:val="0"/>
            <w:vAlign w:val="center"/>
          </w:tcPr>
          <w:p w14:paraId="57BF4AA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</w:rPr>
              <w:t>职  务</w:t>
            </w:r>
          </w:p>
        </w:tc>
        <w:tc>
          <w:tcPr>
            <w:tcW w:w="2410" w:type="dxa"/>
            <w:noWrap w:val="0"/>
            <w:vAlign w:val="top"/>
          </w:tcPr>
          <w:p w14:paraId="618A8D88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  <w:t>职  称</w:t>
            </w:r>
          </w:p>
        </w:tc>
        <w:tc>
          <w:tcPr>
            <w:tcW w:w="2410" w:type="dxa"/>
            <w:noWrap w:val="0"/>
            <w:vAlign w:val="center"/>
          </w:tcPr>
          <w:p w14:paraId="7F417605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noWrap w:val="0"/>
            <w:vAlign w:val="center"/>
          </w:tcPr>
          <w:p w14:paraId="1D09E165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手机号</w:t>
            </w:r>
          </w:p>
        </w:tc>
      </w:tr>
      <w:tr w14:paraId="6E50E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51F3A40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3BA604F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0F38BDC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612FE5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109600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565B0D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4281D3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D56BEC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492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64ABF79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7AFC5BA0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30BBEC5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91BB10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1C78DCF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2FA542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76251F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5D5F71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7B2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57FC20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76D202D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5AD8417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533BE4E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A6FBDB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5A0992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1BDA52D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2DD50BD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943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06E21D9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607E8EE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24AB684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9FB6EC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F1472B4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69775C3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4EBFA8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3F0D142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DC9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8B0B6A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481A27C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68CEDD0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653C1FC6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79DF026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C4FAD5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1725099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062D0CC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06E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061EB0B7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3D87AEA7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3829552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190EACF0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5222E6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18CB9C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7939FC7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A4B4C4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C46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4A608E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2784D7F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6BCD9F5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2909E3E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7B6A164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7CECAEC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9FB41B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2FF23D0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A5BAB41">
      <w:pPr>
        <w:numPr>
          <w:ilvl w:val="0"/>
          <w:numId w:val="1"/>
        </w:numPr>
        <w:spacing w:before="120" w:beforeLines="50" w:line="4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请各单位于9月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日前将盖章后的报名表发至邮箱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nuaapx@nuaa.edu.cn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</w:t>
      </w:r>
    </w:p>
    <w:p w14:paraId="1FA2697A"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学员报到时，请务必将加盖单位或部门公章的报名表原件交至会务组；</w:t>
      </w:r>
    </w:p>
    <w:p w14:paraId="7DCC6F5F">
      <w:pPr>
        <w:numPr>
          <w:ilvl w:val="0"/>
          <w:numId w:val="1"/>
        </w:numPr>
        <w:spacing w:line="400" w:lineRule="exac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研修班根据回执统一安排住宿，原则上本市学员不安排住宿。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AC10EB-AFDE-4D0F-8A45-378208FCBD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1707200-164D-4A06-AC93-63BE24A3468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46B3">
    <w:pPr>
      <w:pStyle w:val="4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9BE1"/>
    <w:multiLevelType w:val="singleLevel"/>
    <w:tmpl w:val="981F9B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0F62"/>
    <w:rsid w:val="54E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2025-09-01T02:16:00Z</dcterms:created>
  <dc:creator>栗子芝芝</dc:creator>
  <cp:lastModifiedBy>栗子芝芝</cp:lastModifiedBy>
  <dcterms:modified xsi:type="dcterms:W3CDTF">2025-09-01T02:17:39Z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36C08A249BF745DBA882E541F4C68948_11</vt:lpwstr>
  </property>
  <property fmtid="{D5CDD505-2E9C-101B-9397-08002B2CF9AE}" pid="4" name="KSOTemplateDocerSaveRecord">
    <vt:lpwstr>eyJoZGlkIjoiMzVjNGIwZjJmNTUwYWFlYmE5YjQ5NjNhNDNjMWZlMGUiLCJ1c2VySWQiOiIyMDU5ODAxODgifQ==</vt:lpwstr>
  </property>
</Properties>
</file>